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6C887419" w:rsidR="003534B7" w:rsidRPr="002517EF" w:rsidRDefault="000B59AF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>
        <w:rPr>
          <w:rFonts w:asciiTheme="minorHAnsi" w:hAnsiTheme="minorHAnsi" w:cstheme="minorHAnsi"/>
          <w:b/>
          <w:caps/>
          <w:sz w:val="26"/>
          <w:szCs w:val="26"/>
        </w:rPr>
        <w:t xml:space="preserve">OZNÁMENÍ O </w:t>
      </w:r>
      <w:r w:rsidR="003534B7" w:rsidRPr="002517EF">
        <w:rPr>
          <w:rFonts w:asciiTheme="minorHAnsi" w:hAnsiTheme="minorHAnsi" w:cstheme="minorHAnsi"/>
          <w:b/>
          <w:caps/>
          <w:sz w:val="26"/>
          <w:szCs w:val="26"/>
        </w:rPr>
        <w:t>odstoupení od Smlouvy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2517EF" w:rsidRPr="000838D0" w14:paraId="7EE1C2C9" w14:textId="77777777" w:rsidTr="00BC4AA9">
        <w:trPr>
          <w:trHeight w:val="596"/>
        </w:trPr>
        <w:tc>
          <w:tcPr>
            <w:tcW w:w="3397" w:type="dxa"/>
          </w:tcPr>
          <w:p w14:paraId="71298807" w14:textId="77777777" w:rsidR="002517EF" w:rsidRPr="000838D0" w:rsidRDefault="002517EF" w:rsidP="00BC4A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61546CE0" w14:textId="77777777" w:rsidR="002517EF" w:rsidRPr="000838D0" w:rsidRDefault="002517EF" w:rsidP="00BC4A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517EF" w:rsidRPr="000838D0" w14:paraId="3F468209" w14:textId="77777777" w:rsidTr="00BC4AA9">
        <w:trPr>
          <w:trHeight w:val="596"/>
        </w:trPr>
        <w:tc>
          <w:tcPr>
            <w:tcW w:w="3397" w:type="dxa"/>
          </w:tcPr>
          <w:p w14:paraId="35FA8B10" w14:textId="77777777" w:rsidR="002517EF" w:rsidRPr="000838D0" w:rsidRDefault="002517EF" w:rsidP="00BC4A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67B5A9F8" w14:textId="77777777" w:rsidR="002517EF" w:rsidRPr="000838D0" w:rsidRDefault="002517EF" w:rsidP="00BC4A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517EF" w:rsidRPr="000838D0" w14:paraId="1661F433" w14:textId="77777777" w:rsidTr="00BC4AA9">
        <w:trPr>
          <w:trHeight w:val="596"/>
        </w:trPr>
        <w:tc>
          <w:tcPr>
            <w:tcW w:w="3397" w:type="dxa"/>
          </w:tcPr>
          <w:p w14:paraId="0EF75F2D" w14:textId="77777777" w:rsidR="002517EF" w:rsidRPr="000838D0" w:rsidRDefault="002517EF" w:rsidP="00BC4AA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430AF4E6" w14:textId="77777777" w:rsidR="002517EF" w:rsidRPr="000838D0" w:rsidRDefault="002517EF" w:rsidP="00BC4AA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24C8806" w14:textId="77777777" w:rsidR="002517EF" w:rsidRDefault="002517EF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348BC5A1" w14:textId="77777777" w:rsidR="002517EF" w:rsidRDefault="002517EF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3DD6B7CF" w14:textId="2DADC32A" w:rsidR="003534B7" w:rsidRPr="000838D0" w:rsidRDefault="002517EF" w:rsidP="002517EF">
      <w:pPr>
        <w:spacing w:after="200" w:line="300" w:lineRule="auto"/>
        <w:jc w:val="center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</w:t>
      </w:r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ímto prohlašuj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</w:t>
      </w:r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že odstupuj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e </w:t>
      </w:r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od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</w:t>
      </w:r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2517EF" w:rsidRPr="000838D0" w14:paraId="6F484A81" w14:textId="77777777" w:rsidTr="006E7057">
        <w:trPr>
          <w:trHeight w:val="596"/>
        </w:trPr>
        <w:tc>
          <w:tcPr>
            <w:tcW w:w="3397" w:type="dxa"/>
          </w:tcPr>
          <w:p w14:paraId="71B3E15F" w14:textId="7D2CB839" w:rsidR="002517EF" w:rsidRPr="000838D0" w:rsidRDefault="002517EF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1CD9EC3B" w14:textId="77777777" w:rsidR="002517EF" w:rsidRPr="000838D0" w:rsidRDefault="002517EF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398749FA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Specifikace </w:t>
            </w:r>
            <w:r w:rsidR="002517E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boží, kterého se Smlouva týká: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14A75D05" w:rsidR="003534B7" w:rsidRPr="000838D0" w:rsidRDefault="002517EF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účtu, kam mají být prostředky vráceny: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CA0147A" w14:textId="77777777" w:rsidR="002517EF" w:rsidRDefault="002517EF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264AD6F" w14:textId="77777777" w:rsidR="003B771E" w:rsidRDefault="003B771E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67EC788" w14:textId="57690E41" w:rsidR="00F022B8" w:rsidRDefault="003B771E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Zboží</w:t>
      </w:r>
      <w:r w:rsidR="00F022B8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pečlivě zabalte a opatřete proti poškození při přepravě, a následně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odešlete na adresu </w:t>
      </w:r>
      <w:r w:rsidRPr="003B771E">
        <w:rPr>
          <w:rFonts w:asciiTheme="minorHAnsi" w:eastAsia="Times New Roman" w:hAnsiTheme="minorHAnsi" w:cstheme="minorHAnsi"/>
          <w:spacing w:val="2"/>
          <w:sz w:val="20"/>
          <w:szCs w:val="20"/>
        </w:rPr>
        <w:t>AMARO atelier s.r.o., Mezírka 775/1, 602 00 Brno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.</w:t>
      </w:r>
    </w:p>
    <w:p w14:paraId="5BF7111E" w14:textId="76736387" w:rsidR="000B59AF" w:rsidRDefault="000B59AF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Zboží je třeba vrátit nejpozději do 14 dnů od doručení tohoto oznámení o odstoupení od smlouvy.</w:t>
      </w:r>
    </w:p>
    <w:p w14:paraId="452A5316" w14:textId="1E3947A8" w:rsidR="003534B7" w:rsidRPr="00F022B8" w:rsidRDefault="003B771E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F022B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Zboží neposílejte na dobírku.</w:t>
      </w:r>
    </w:p>
    <w:p w14:paraId="03C24E8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B22493" w14:textId="205AA49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B59AF"/>
    <w:rsid w:val="002517EF"/>
    <w:rsid w:val="003534B7"/>
    <w:rsid w:val="003B771E"/>
    <w:rsid w:val="00653650"/>
    <w:rsid w:val="00677F13"/>
    <w:rsid w:val="00F022B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AK Soukup</cp:lastModifiedBy>
  <cp:revision>5</cp:revision>
  <dcterms:created xsi:type="dcterms:W3CDTF">2022-11-16T16:06:00Z</dcterms:created>
  <dcterms:modified xsi:type="dcterms:W3CDTF">2024-01-24T13:01:00Z</dcterms:modified>
</cp:coreProperties>
</file>